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4132" w14:textId="24C396D0" w:rsidR="00A261FC" w:rsidRPr="00321F40" w:rsidRDefault="00A261FC" w:rsidP="009A45CF">
      <w:pPr>
        <w:jc w:val="center"/>
        <w:rPr>
          <w:b/>
          <w:bCs/>
          <w:sz w:val="28"/>
          <w:szCs w:val="28"/>
          <w:u w:val="single"/>
        </w:rPr>
      </w:pPr>
      <w:r w:rsidRPr="00321F40">
        <w:rPr>
          <w:b/>
          <w:bCs/>
          <w:sz w:val="28"/>
          <w:szCs w:val="28"/>
          <w:u w:val="single"/>
        </w:rPr>
        <w:t xml:space="preserve">Verbandstrainer Förderkader </w:t>
      </w:r>
      <w:r w:rsidR="00321F40" w:rsidRPr="00321F40">
        <w:rPr>
          <w:b/>
          <w:bCs/>
          <w:sz w:val="28"/>
          <w:szCs w:val="28"/>
          <w:u w:val="single"/>
        </w:rPr>
        <w:t xml:space="preserve">Susann Birkenhagen und Alan </w:t>
      </w:r>
      <w:proofErr w:type="spellStart"/>
      <w:r w:rsidR="00321F40" w:rsidRPr="00321F40">
        <w:rPr>
          <w:b/>
          <w:bCs/>
          <w:sz w:val="28"/>
          <w:szCs w:val="28"/>
          <w:u w:val="single"/>
        </w:rPr>
        <w:t>Kudaschov</w:t>
      </w:r>
      <w:proofErr w:type="spellEnd"/>
      <w:r w:rsidR="00321F40" w:rsidRPr="00321F40">
        <w:rPr>
          <w:b/>
          <w:bCs/>
          <w:sz w:val="28"/>
          <w:szCs w:val="28"/>
          <w:u w:val="single"/>
        </w:rPr>
        <w:t xml:space="preserve"> </w:t>
      </w:r>
    </w:p>
    <w:tbl>
      <w:tblPr>
        <w:tblStyle w:val="TableGrid"/>
        <w:tblpPr w:vertAnchor="page" w:horzAnchor="page" w:tblpX="914" w:tblpY="1085"/>
        <w:tblOverlap w:val="never"/>
        <w:tblW w:w="9912" w:type="dxa"/>
        <w:tblInd w:w="0" w:type="dxa"/>
        <w:tblCellMar>
          <w:left w:w="115" w:type="dxa"/>
          <w:right w:w="92" w:type="dxa"/>
        </w:tblCellMar>
        <w:tblLook w:val="04A0" w:firstRow="1" w:lastRow="0" w:firstColumn="1" w:lastColumn="0" w:noHBand="0" w:noVBand="1"/>
      </w:tblPr>
      <w:tblGrid>
        <w:gridCol w:w="9912"/>
      </w:tblGrid>
      <w:tr w:rsidR="005D3FB4" w:rsidRPr="00BE3D8A" w14:paraId="226ADFD6" w14:textId="77777777">
        <w:trPr>
          <w:trHeight w:val="1133"/>
        </w:trPr>
        <w:tc>
          <w:tcPr>
            <w:tcW w:w="99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06E12AC" w14:textId="77777777" w:rsidR="00112FB2" w:rsidRDefault="00112FB2" w:rsidP="009A45C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DB70C97" w14:textId="5A6143AC" w:rsidR="005D3FB4" w:rsidRPr="00A802B3" w:rsidRDefault="0033094C" w:rsidP="009A45CF">
            <w:pPr>
              <w:jc w:val="center"/>
              <w:rPr>
                <w:b/>
                <w:bCs/>
                <w:sz w:val="28"/>
                <w:szCs w:val="28"/>
              </w:rPr>
            </w:pPr>
            <w:r w:rsidRPr="00BE3D8A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32579B55" wp14:editId="58E2A3FF">
                  <wp:simplePos x="0" y="0"/>
                  <wp:positionH relativeFrom="column">
                    <wp:posOffset>5173345</wp:posOffset>
                  </wp:positionH>
                  <wp:positionV relativeFrom="page">
                    <wp:posOffset>-25400</wp:posOffset>
                  </wp:positionV>
                  <wp:extent cx="682625" cy="650240"/>
                  <wp:effectExtent l="0" t="0" r="3175" b="0"/>
                  <wp:wrapTight wrapText="bothSides">
                    <wp:wrapPolygon edited="0">
                      <wp:start x="0" y="0"/>
                      <wp:lineTo x="0" y="20883"/>
                      <wp:lineTo x="21098" y="20883"/>
                      <wp:lineTo x="21098" y="0"/>
                      <wp:lineTo x="0" y="0"/>
                    </wp:wrapPolygon>
                  </wp:wrapTight>
                  <wp:docPr id="1" name="Picture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E3D8A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EF13430" wp14:editId="45B5CBC6">
                  <wp:simplePos x="0" y="0"/>
                  <wp:positionH relativeFrom="column">
                    <wp:posOffset>-719455</wp:posOffset>
                  </wp:positionH>
                  <wp:positionV relativeFrom="page">
                    <wp:posOffset>-120015</wp:posOffset>
                  </wp:positionV>
                  <wp:extent cx="682625" cy="650240"/>
                  <wp:effectExtent l="0" t="0" r="3175" b="0"/>
                  <wp:wrapTight wrapText="bothSides">
                    <wp:wrapPolygon edited="0">
                      <wp:start x="0" y="0"/>
                      <wp:lineTo x="0" y="20883"/>
                      <wp:lineTo x="21098" y="20883"/>
                      <wp:lineTo x="21098" y="0"/>
                      <wp:lineTo x="0" y="0"/>
                    </wp:wrapPolygon>
                  </wp:wrapTight>
                  <wp:docPr id="86" name="Picture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45CF" w:rsidRPr="00A802B3">
              <w:rPr>
                <w:b/>
                <w:bCs/>
                <w:sz w:val="28"/>
                <w:szCs w:val="28"/>
              </w:rPr>
              <w:t>Südwestdeutscher Schwimmverband e.V.</w:t>
            </w:r>
          </w:p>
        </w:tc>
      </w:tr>
      <w:tr w:rsidR="005D3FB4" w:rsidRPr="00BE3D8A" w14:paraId="7297DF29" w14:textId="77777777">
        <w:trPr>
          <w:trHeight w:val="943"/>
        </w:trPr>
        <w:tc>
          <w:tcPr>
            <w:tcW w:w="99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919ECA1" w14:textId="2488ECD3" w:rsidR="005D3FB4" w:rsidRPr="00A802B3" w:rsidRDefault="00A261FC" w:rsidP="00A261FC">
            <w:pPr>
              <w:jc w:val="center"/>
              <w:rPr>
                <w:b/>
                <w:bCs/>
                <w:sz w:val="28"/>
                <w:szCs w:val="28"/>
              </w:rPr>
            </w:pPr>
            <w:r w:rsidRPr="00A802B3">
              <w:rPr>
                <w:b/>
                <w:bCs/>
                <w:sz w:val="28"/>
                <w:szCs w:val="28"/>
              </w:rPr>
              <w:t>SWS</w:t>
            </w:r>
            <w:r>
              <w:rPr>
                <w:b/>
                <w:bCs/>
                <w:sz w:val="28"/>
                <w:szCs w:val="28"/>
              </w:rPr>
              <w:t>V-</w:t>
            </w:r>
            <w:r w:rsidRPr="00A802B3">
              <w:rPr>
                <w:b/>
                <w:bCs/>
                <w:sz w:val="28"/>
                <w:szCs w:val="28"/>
              </w:rPr>
              <w:t>Förderkader Meldebogen Kaderaufnahme Saison 202</w:t>
            </w:r>
            <w:r w:rsidR="00321F40">
              <w:rPr>
                <w:b/>
                <w:bCs/>
                <w:sz w:val="28"/>
                <w:szCs w:val="28"/>
              </w:rPr>
              <w:t>6</w:t>
            </w:r>
            <w:r w:rsidRPr="00A802B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–</w:t>
            </w:r>
            <w:r w:rsidRPr="00A802B3">
              <w:rPr>
                <w:b/>
                <w:bCs/>
                <w:sz w:val="28"/>
                <w:szCs w:val="28"/>
              </w:rPr>
              <w:t xml:space="preserve"> 202</w:t>
            </w:r>
            <w:r w:rsidR="00321F40">
              <w:rPr>
                <w:b/>
                <w:bCs/>
                <w:sz w:val="28"/>
                <w:szCs w:val="28"/>
              </w:rPr>
              <w:t>7</w:t>
            </w:r>
          </w:p>
        </w:tc>
      </w:tr>
    </w:tbl>
    <w:p w14:paraId="0F00FBD9" w14:textId="295B8BE6" w:rsidR="00A261FC" w:rsidRPr="002D1751" w:rsidRDefault="002D422A" w:rsidP="00BE3D8A">
      <w:pPr>
        <w:rPr>
          <w:b/>
          <w:bCs/>
          <w:color w:val="4472C4"/>
        </w:rPr>
      </w:pPr>
      <w:r w:rsidRPr="004D3451">
        <w:rPr>
          <w:b/>
          <w:bCs/>
          <w:u w:val="single"/>
        </w:rPr>
        <w:t>Meldeanschrift:</w:t>
      </w:r>
      <w:r w:rsidRPr="002D1751">
        <w:rPr>
          <w:b/>
          <w:bCs/>
        </w:rPr>
        <w:t xml:space="preserve"> </w:t>
      </w:r>
      <w:r w:rsidR="00321F40">
        <w:rPr>
          <w:b/>
          <w:bCs/>
        </w:rPr>
        <w:t>schwimmwart@swsv.eu</w:t>
      </w:r>
    </w:p>
    <w:p w14:paraId="4CDD273B" w14:textId="476908DB" w:rsidR="00A261FC" w:rsidRPr="002D1751" w:rsidRDefault="002D422A" w:rsidP="00BE3D8A">
      <w:pPr>
        <w:rPr>
          <w:b/>
          <w:bCs/>
          <w:u w:val="single" w:color="000000"/>
        </w:rPr>
      </w:pPr>
      <w:r w:rsidRPr="004D3451">
        <w:rPr>
          <w:b/>
          <w:bCs/>
          <w:u w:val="single"/>
        </w:rPr>
        <w:t>Meldeschluss</w:t>
      </w:r>
      <w:r w:rsidRPr="002D1751">
        <w:rPr>
          <w:b/>
          <w:bCs/>
        </w:rPr>
        <w:t>:</w:t>
      </w:r>
      <w:r w:rsidR="00E619E8" w:rsidRPr="002D1751">
        <w:rPr>
          <w:b/>
          <w:bCs/>
        </w:rPr>
        <w:t xml:space="preserve"> </w:t>
      </w:r>
      <w:r w:rsidR="00321F40">
        <w:rPr>
          <w:b/>
          <w:bCs/>
          <w:u w:color="000000"/>
        </w:rPr>
        <w:t>15</w:t>
      </w:r>
      <w:r w:rsidRPr="004D3451">
        <w:rPr>
          <w:b/>
          <w:bCs/>
          <w:u w:color="000000"/>
        </w:rPr>
        <w:t>.</w:t>
      </w:r>
      <w:r w:rsidR="00CC3C4B" w:rsidRPr="004D3451">
        <w:rPr>
          <w:b/>
          <w:bCs/>
          <w:u w:color="000000"/>
        </w:rPr>
        <w:t>0</w:t>
      </w:r>
      <w:r w:rsidR="00321F40">
        <w:rPr>
          <w:b/>
          <w:bCs/>
          <w:u w:color="000000"/>
        </w:rPr>
        <w:t>9</w:t>
      </w:r>
      <w:r w:rsidR="00CC3C4B" w:rsidRPr="004D3451">
        <w:rPr>
          <w:b/>
          <w:bCs/>
          <w:u w:color="000000"/>
        </w:rPr>
        <w:t>.202</w:t>
      </w:r>
      <w:r w:rsidR="00321F40">
        <w:rPr>
          <w:b/>
          <w:bCs/>
          <w:u w:color="000000"/>
        </w:rPr>
        <w:t>6</w:t>
      </w:r>
    </w:p>
    <w:p w14:paraId="47591FB4" w14:textId="3945FBE4" w:rsidR="005D3FB4" w:rsidRPr="002D1751" w:rsidRDefault="002D422A" w:rsidP="00BE3D8A">
      <w:pPr>
        <w:rPr>
          <w:b/>
          <w:bCs/>
        </w:rPr>
      </w:pPr>
      <w:r w:rsidRPr="002D1751">
        <w:rPr>
          <w:b/>
          <w:bCs/>
          <w:u w:val="single" w:color="000000"/>
        </w:rPr>
        <w:t>Stammdaten:</w:t>
      </w:r>
    </w:p>
    <w:tbl>
      <w:tblPr>
        <w:tblStyle w:val="TableGrid"/>
        <w:tblW w:w="9912" w:type="dxa"/>
        <w:tblInd w:w="10" w:type="dxa"/>
        <w:tblCellMar>
          <w:left w:w="41" w:type="dxa"/>
          <w:right w:w="60" w:type="dxa"/>
        </w:tblCellMar>
        <w:tblLook w:val="04A0" w:firstRow="1" w:lastRow="0" w:firstColumn="1" w:lastColumn="0" w:noHBand="0" w:noVBand="1"/>
      </w:tblPr>
      <w:tblGrid>
        <w:gridCol w:w="1740"/>
        <w:gridCol w:w="1741"/>
        <w:gridCol w:w="6431"/>
      </w:tblGrid>
      <w:tr w:rsidR="005D3FB4" w14:paraId="43CE30FC" w14:textId="77777777">
        <w:trPr>
          <w:trHeight w:val="494"/>
        </w:trPr>
        <w:tc>
          <w:tcPr>
            <w:tcW w:w="174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22750" w14:textId="77777777" w:rsidR="005D3FB4" w:rsidRDefault="002D422A">
            <w:pPr>
              <w:jc w:val="both"/>
            </w:pPr>
            <w:r>
              <w:rPr>
                <w:rFonts w:ascii="Arial" w:eastAsia="Arial" w:hAnsi="Arial" w:cs="Arial"/>
                <w:b/>
              </w:rPr>
              <w:t xml:space="preserve">Schwimmer/in: 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B099E" w14:textId="77777777" w:rsidR="005D3FB4" w:rsidRDefault="002D422A">
            <w:r>
              <w:rPr>
                <w:rFonts w:ascii="Arial" w:eastAsia="Arial" w:hAnsi="Arial" w:cs="Arial"/>
              </w:rPr>
              <w:t>Name: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CDF46" w14:textId="77777777" w:rsidR="005D3FB4" w:rsidRDefault="005D3FB4"/>
        </w:tc>
      </w:tr>
      <w:tr w:rsidR="005D3FB4" w14:paraId="210E37B7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A01FF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B744B" w14:textId="77777777" w:rsidR="005D3FB4" w:rsidRDefault="002D422A">
            <w:r>
              <w:rPr>
                <w:rFonts w:ascii="Arial" w:eastAsia="Arial" w:hAnsi="Arial" w:cs="Arial"/>
              </w:rPr>
              <w:t>Vorname: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94739" w14:textId="77777777" w:rsidR="005D3FB4" w:rsidRDefault="005D3FB4"/>
        </w:tc>
      </w:tr>
      <w:tr w:rsidR="005D3FB4" w14:paraId="7C062749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C316F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153E0" w14:textId="77777777" w:rsidR="005D3FB4" w:rsidRDefault="002D422A">
            <w:r>
              <w:rPr>
                <w:rFonts w:ascii="Arial" w:eastAsia="Arial" w:hAnsi="Arial" w:cs="Arial"/>
              </w:rPr>
              <w:t>Geb.-Datum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BAF70" w14:textId="77777777" w:rsidR="005D3FB4" w:rsidRDefault="005D3FB4"/>
        </w:tc>
      </w:tr>
      <w:tr w:rsidR="005D3FB4" w14:paraId="11EF7ACE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E264A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FA7A6" w14:textId="77777777" w:rsidR="005D3FB4" w:rsidRDefault="002D422A">
            <w:r>
              <w:rPr>
                <w:rFonts w:ascii="Arial" w:eastAsia="Arial" w:hAnsi="Arial" w:cs="Arial"/>
              </w:rPr>
              <w:t>Straße / Nr.: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F38B7" w14:textId="77777777" w:rsidR="005D3FB4" w:rsidRDefault="005D3FB4"/>
        </w:tc>
      </w:tr>
      <w:tr w:rsidR="005D3FB4" w14:paraId="0B18C8BE" w14:textId="77777777">
        <w:trPr>
          <w:trHeight w:val="483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6FEC3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85515" w14:textId="77777777" w:rsidR="005D3FB4" w:rsidRDefault="002D422A">
            <w:r>
              <w:rPr>
                <w:rFonts w:ascii="Arial" w:eastAsia="Arial" w:hAnsi="Arial" w:cs="Arial"/>
              </w:rPr>
              <w:t>PLZ / Wohnort: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4E318" w14:textId="77777777" w:rsidR="005D3FB4" w:rsidRDefault="005D3FB4"/>
        </w:tc>
      </w:tr>
      <w:tr w:rsidR="005D3FB4" w14:paraId="3FD309D3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9DD44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A550A" w14:textId="77777777" w:rsidR="005D3FB4" w:rsidRDefault="002D422A">
            <w:r>
              <w:rPr>
                <w:rFonts w:ascii="Arial" w:eastAsia="Arial" w:hAnsi="Arial" w:cs="Arial"/>
              </w:rPr>
              <w:t>Tel. / Fax: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D4A96" w14:textId="77777777" w:rsidR="005D3FB4" w:rsidRDefault="005D3FB4"/>
        </w:tc>
      </w:tr>
      <w:tr w:rsidR="005D3FB4" w14:paraId="428C23E9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CB95F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0438F" w14:textId="77777777" w:rsidR="005D3FB4" w:rsidRDefault="002D422A">
            <w:r>
              <w:rPr>
                <w:rFonts w:ascii="Arial" w:eastAsia="Arial" w:hAnsi="Arial" w:cs="Arial"/>
              </w:rPr>
              <w:t>Mail: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C9AD1" w14:textId="77777777" w:rsidR="005D3FB4" w:rsidRDefault="005D3FB4"/>
        </w:tc>
      </w:tr>
      <w:tr w:rsidR="005D3FB4" w14:paraId="6EB773F8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A6F46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B8ACC" w14:textId="77777777" w:rsidR="005D3FB4" w:rsidRDefault="002D422A">
            <w:r>
              <w:rPr>
                <w:rFonts w:ascii="Arial" w:eastAsia="Arial" w:hAnsi="Arial" w:cs="Arial"/>
              </w:rPr>
              <w:t>DSV-ID: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8A10E" w14:textId="77777777" w:rsidR="005D3FB4" w:rsidRDefault="005D3FB4"/>
        </w:tc>
      </w:tr>
      <w:tr w:rsidR="005D3FB4" w14:paraId="642C781C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8E1CA" w14:textId="77777777" w:rsidR="005D3FB4" w:rsidRDefault="002D422A">
            <w:r>
              <w:rPr>
                <w:rFonts w:ascii="Arial" w:eastAsia="Arial" w:hAnsi="Arial" w:cs="Arial"/>
                <w:b/>
              </w:rPr>
              <w:t>Verein: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ABD0E" w14:textId="77777777" w:rsidR="005D3FB4" w:rsidRDefault="002D422A">
            <w:r>
              <w:rPr>
                <w:rFonts w:ascii="Arial" w:eastAsia="Arial" w:hAnsi="Arial" w:cs="Arial"/>
              </w:rPr>
              <w:t>Vereinsname: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37E2D" w14:textId="77777777" w:rsidR="005D3FB4" w:rsidRDefault="005D3FB4"/>
        </w:tc>
      </w:tr>
      <w:tr w:rsidR="005D3FB4" w14:paraId="15D599B6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8BC5E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0EBA" w14:textId="77777777" w:rsidR="005D3FB4" w:rsidRDefault="002D422A">
            <w:r>
              <w:rPr>
                <w:rFonts w:ascii="Arial" w:eastAsia="Arial" w:hAnsi="Arial" w:cs="Arial"/>
              </w:rPr>
              <w:t>Trainer/in: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4F8B2" w14:textId="77777777" w:rsidR="005D3FB4" w:rsidRDefault="005D3FB4"/>
        </w:tc>
      </w:tr>
      <w:tr w:rsidR="005D3FB4" w14:paraId="66EAC565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694D0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7C428" w14:textId="77777777" w:rsidR="005D3FB4" w:rsidRDefault="002D422A">
            <w:r>
              <w:rPr>
                <w:rFonts w:ascii="Arial" w:eastAsia="Arial" w:hAnsi="Arial" w:cs="Arial"/>
              </w:rPr>
              <w:t>Straße / Nr.: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D0F26" w14:textId="77777777" w:rsidR="005D3FB4" w:rsidRDefault="005D3FB4"/>
        </w:tc>
      </w:tr>
      <w:tr w:rsidR="005D3FB4" w14:paraId="09BFD87F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3B46B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D48F5" w14:textId="77777777" w:rsidR="005D3FB4" w:rsidRDefault="002D422A">
            <w:r>
              <w:rPr>
                <w:rFonts w:ascii="Arial" w:eastAsia="Arial" w:hAnsi="Arial" w:cs="Arial"/>
              </w:rPr>
              <w:t>PLZ / Wohnort: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4C1E9" w14:textId="77777777" w:rsidR="005D3FB4" w:rsidRDefault="005D3FB4"/>
        </w:tc>
      </w:tr>
      <w:tr w:rsidR="005D3FB4" w14:paraId="3BCF54A7" w14:textId="77777777">
        <w:trPr>
          <w:trHeight w:val="483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1333D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7805B" w14:textId="77777777" w:rsidR="005D3FB4" w:rsidRDefault="002D422A">
            <w:r>
              <w:rPr>
                <w:rFonts w:ascii="Arial" w:eastAsia="Arial" w:hAnsi="Arial" w:cs="Arial"/>
              </w:rPr>
              <w:t>Tel. / Fax: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3EAB2" w14:textId="77777777" w:rsidR="005D3FB4" w:rsidRDefault="005D3FB4"/>
        </w:tc>
      </w:tr>
      <w:tr w:rsidR="005D3FB4" w14:paraId="72887BAB" w14:textId="77777777">
        <w:trPr>
          <w:trHeight w:val="48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F6808" w14:textId="77777777" w:rsidR="005D3FB4" w:rsidRDefault="005D3FB4"/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6BAD2" w14:textId="77777777" w:rsidR="005D3FB4" w:rsidRDefault="002D422A">
            <w:r>
              <w:rPr>
                <w:rFonts w:ascii="Arial" w:eastAsia="Arial" w:hAnsi="Arial" w:cs="Arial"/>
              </w:rPr>
              <w:t>Mail:</w:t>
            </w:r>
          </w:p>
        </w:tc>
        <w:tc>
          <w:tcPr>
            <w:tcW w:w="6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9E1CE" w14:textId="77777777" w:rsidR="005D3FB4" w:rsidRDefault="005D3FB4"/>
        </w:tc>
      </w:tr>
    </w:tbl>
    <w:p w14:paraId="24EDC21C" w14:textId="3ADDCC2E" w:rsidR="005D3FB4" w:rsidRDefault="005D3FB4" w:rsidP="00CC3C4B">
      <w:pPr>
        <w:spacing w:after="1887"/>
      </w:pPr>
    </w:p>
    <w:p w14:paraId="503C8004" w14:textId="77777777" w:rsidR="005D3FB4" w:rsidRDefault="002D422A">
      <w:pPr>
        <w:spacing w:after="234"/>
        <w:ind w:left="11" w:hanging="10"/>
        <w:jc w:val="center"/>
      </w:pPr>
      <w:r>
        <w:rPr>
          <w:rFonts w:ascii="Arial" w:eastAsia="Arial" w:hAnsi="Arial" w:cs="Arial"/>
          <w:sz w:val="18"/>
        </w:rPr>
        <w:t>1 von 2</w:t>
      </w:r>
    </w:p>
    <w:p w14:paraId="07AE2E27" w14:textId="77777777" w:rsidR="00CC3C4B" w:rsidRDefault="00CC3C4B">
      <w:pPr>
        <w:spacing w:after="307"/>
        <w:ind w:left="48" w:right="2450" w:hanging="10"/>
        <w:rPr>
          <w:rFonts w:ascii="Arial" w:eastAsia="Arial" w:hAnsi="Arial" w:cs="Arial"/>
          <w:b/>
          <w:sz w:val="24"/>
        </w:rPr>
      </w:pPr>
    </w:p>
    <w:p w14:paraId="24B4B7AC" w14:textId="77777777" w:rsidR="00CC3C4B" w:rsidRDefault="00CC3C4B">
      <w:pPr>
        <w:spacing w:after="307"/>
        <w:ind w:left="48" w:right="2450" w:hanging="10"/>
        <w:rPr>
          <w:rFonts w:ascii="Arial" w:eastAsia="Arial" w:hAnsi="Arial" w:cs="Arial"/>
          <w:b/>
          <w:sz w:val="24"/>
        </w:rPr>
      </w:pPr>
    </w:p>
    <w:p w14:paraId="79647662" w14:textId="77777777" w:rsidR="00CC3C4B" w:rsidRDefault="00CC3C4B">
      <w:pPr>
        <w:spacing w:after="307"/>
        <w:ind w:left="48" w:right="2450" w:hanging="10"/>
        <w:rPr>
          <w:rFonts w:ascii="Arial" w:eastAsia="Arial" w:hAnsi="Arial" w:cs="Arial"/>
          <w:b/>
          <w:sz w:val="24"/>
        </w:rPr>
      </w:pPr>
    </w:p>
    <w:p w14:paraId="3C07FD1C" w14:textId="7F47AE5C" w:rsidR="005D3FB4" w:rsidRDefault="002D422A" w:rsidP="00FD6854">
      <w:pPr>
        <w:spacing w:after="307"/>
        <w:ind w:left="48" w:right="2450" w:hanging="10"/>
        <w:jc w:val="right"/>
      </w:pPr>
      <w:r>
        <w:rPr>
          <w:rFonts w:ascii="Arial" w:eastAsia="Arial" w:hAnsi="Arial" w:cs="Arial"/>
          <w:b/>
          <w:sz w:val="24"/>
        </w:rPr>
        <w:lastRenderedPageBreak/>
        <w:t>Erzielte Normzeit im Zeitraum 01.09.202</w:t>
      </w:r>
      <w:r w:rsidR="00321F40">
        <w:rPr>
          <w:rFonts w:ascii="Arial" w:eastAsia="Arial" w:hAnsi="Arial" w:cs="Arial"/>
          <w:b/>
          <w:sz w:val="24"/>
        </w:rPr>
        <w:t>5</w:t>
      </w:r>
      <w:r>
        <w:rPr>
          <w:rFonts w:ascii="Arial" w:eastAsia="Arial" w:hAnsi="Arial" w:cs="Arial"/>
          <w:b/>
          <w:sz w:val="24"/>
        </w:rPr>
        <w:t xml:space="preserve"> bis </w:t>
      </w:r>
      <w:r w:rsidR="00321F40">
        <w:rPr>
          <w:rFonts w:ascii="Arial" w:eastAsia="Arial" w:hAnsi="Arial" w:cs="Arial"/>
          <w:b/>
          <w:sz w:val="24"/>
        </w:rPr>
        <w:t>31</w:t>
      </w:r>
      <w:r>
        <w:rPr>
          <w:rFonts w:ascii="Arial" w:eastAsia="Arial" w:hAnsi="Arial" w:cs="Arial"/>
          <w:b/>
          <w:sz w:val="24"/>
        </w:rPr>
        <w:t>.0</w:t>
      </w:r>
      <w:r w:rsidR="00321F40">
        <w:rPr>
          <w:rFonts w:ascii="Arial" w:eastAsia="Arial" w:hAnsi="Arial" w:cs="Arial"/>
          <w:b/>
          <w:sz w:val="24"/>
        </w:rPr>
        <w:t>8</w:t>
      </w:r>
      <w:r>
        <w:rPr>
          <w:rFonts w:ascii="Arial" w:eastAsia="Arial" w:hAnsi="Arial" w:cs="Arial"/>
          <w:b/>
          <w:sz w:val="24"/>
        </w:rPr>
        <w:t>.202</w:t>
      </w:r>
      <w:r w:rsidR="00321F40">
        <w:rPr>
          <w:rFonts w:ascii="Arial" w:eastAsia="Arial" w:hAnsi="Arial" w:cs="Arial"/>
          <w:b/>
          <w:sz w:val="24"/>
        </w:rPr>
        <w:t>6</w:t>
      </w:r>
    </w:p>
    <w:tbl>
      <w:tblPr>
        <w:tblStyle w:val="TableGrid"/>
        <w:tblW w:w="9909" w:type="dxa"/>
        <w:tblInd w:w="12" w:type="dxa"/>
        <w:tblCellMar>
          <w:top w:w="16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478"/>
        <w:gridCol w:w="1935"/>
        <w:gridCol w:w="2335"/>
        <w:gridCol w:w="2161"/>
      </w:tblGrid>
      <w:tr w:rsidR="005D3FB4" w14:paraId="3BB18255" w14:textId="77777777">
        <w:trPr>
          <w:trHeight w:val="463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5E4FB" w14:textId="77777777" w:rsidR="005D3FB4" w:rsidRDefault="002D422A">
            <w:pPr>
              <w:ind w:left="8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Veranstaltung / Datum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E2170" w14:textId="77777777" w:rsidR="005D3FB4" w:rsidRDefault="002D422A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Ort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59EA0" w14:textId="77777777" w:rsidR="005D3FB4" w:rsidRDefault="002D422A">
            <w:pPr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Strecke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35144" w14:textId="77777777" w:rsidR="005D3FB4" w:rsidRDefault="002D422A">
            <w:pPr>
              <w:ind w:left="9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Zeit</w:t>
            </w:r>
          </w:p>
        </w:tc>
      </w:tr>
      <w:tr w:rsidR="005D3FB4" w14:paraId="39715737" w14:textId="77777777">
        <w:trPr>
          <w:trHeight w:val="829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1CE8C" w14:textId="77777777" w:rsidR="005D3FB4" w:rsidRDefault="005D3FB4"/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D9845" w14:textId="77777777" w:rsidR="005D3FB4" w:rsidRDefault="005D3FB4"/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74684" w14:textId="77777777" w:rsidR="005D3FB4" w:rsidRDefault="005D3FB4"/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8F950" w14:textId="77777777" w:rsidR="005D3FB4" w:rsidRDefault="005D3FB4"/>
        </w:tc>
      </w:tr>
      <w:tr w:rsidR="005D3FB4" w14:paraId="315054BC" w14:textId="77777777">
        <w:trPr>
          <w:trHeight w:val="828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BBB10" w14:textId="77777777" w:rsidR="005D3FB4" w:rsidRDefault="005D3FB4"/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425BC" w14:textId="77777777" w:rsidR="005D3FB4" w:rsidRDefault="005D3FB4"/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87DBB" w14:textId="77777777" w:rsidR="005D3FB4" w:rsidRDefault="005D3FB4"/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C4002" w14:textId="77777777" w:rsidR="005D3FB4" w:rsidRDefault="005D3FB4"/>
        </w:tc>
      </w:tr>
      <w:tr w:rsidR="005D3FB4" w14:paraId="36DF9B67" w14:textId="77777777">
        <w:trPr>
          <w:trHeight w:val="828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F7920" w14:textId="77777777" w:rsidR="005D3FB4" w:rsidRDefault="005D3FB4"/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6AFBE" w14:textId="77777777" w:rsidR="005D3FB4" w:rsidRDefault="005D3FB4"/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0F43F" w14:textId="77777777" w:rsidR="005D3FB4" w:rsidRDefault="005D3FB4"/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70820" w14:textId="77777777" w:rsidR="005D3FB4" w:rsidRDefault="005D3FB4"/>
        </w:tc>
      </w:tr>
      <w:tr w:rsidR="005D3FB4" w14:paraId="4E69AC83" w14:textId="77777777">
        <w:trPr>
          <w:trHeight w:val="828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987D9" w14:textId="77777777" w:rsidR="005D3FB4" w:rsidRDefault="005D3FB4"/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D69F8" w14:textId="77777777" w:rsidR="005D3FB4" w:rsidRDefault="005D3FB4"/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73CA4" w14:textId="77777777" w:rsidR="005D3FB4" w:rsidRDefault="005D3FB4"/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E28A2" w14:textId="77777777" w:rsidR="005D3FB4" w:rsidRDefault="005D3FB4"/>
        </w:tc>
      </w:tr>
      <w:tr w:rsidR="005D3FB4" w14:paraId="12BC7119" w14:textId="77777777">
        <w:trPr>
          <w:trHeight w:val="307"/>
        </w:trPr>
        <w:tc>
          <w:tcPr>
            <w:tcW w:w="34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470BF960" w14:textId="77777777" w:rsidR="005D3FB4" w:rsidRDefault="002D422A">
            <w:r>
              <w:rPr>
                <w:rFonts w:ascii="Arial" w:eastAsia="Arial" w:hAnsi="Arial" w:cs="Arial"/>
                <w:b/>
                <w:sz w:val="24"/>
              </w:rPr>
              <w:t xml:space="preserve">Bitte </w:t>
            </w:r>
            <w:r>
              <w:rPr>
                <w:rFonts w:ascii="Arial" w:eastAsia="Arial" w:hAnsi="Arial" w:cs="Arial"/>
                <w:b/>
                <w:sz w:val="24"/>
                <w:u w:val="single" w:color="000000"/>
              </w:rPr>
              <w:t>ALLE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Felder ausfüllen!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6AC546" w14:textId="77777777" w:rsidR="005D3FB4" w:rsidRDefault="005D3FB4"/>
        </w:tc>
        <w:tc>
          <w:tcPr>
            <w:tcW w:w="23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1EC965" w14:textId="77777777" w:rsidR="005D3FB4" w:rsidRDefault="005D3FB4"/>
        </w:tc>
        <w:tc>
          <w:tcPr>
            <w:tcW w:w="216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212606" w14:textId="77777777" w:rsidR="005D3FB4" w:rsidRDefault="005D3FB4"/>
        </w:tc>
      </w:tr>
    </w:tbl>
    <w:p w14:paraId="624B9968" w14:textId="382AE419" w:rsidR="005D3FB4" w:rsidRPr="006F2B06" w:rsidRDefault="002D422A" w:rsidP="00CC3C4B">
      <w:pPr>
        <w:rPr>
          <w:b/>
          <w:bCs/>
          <w:u w:val="single"/>
        </w:rPr>
      </w:pPr>
      <w:r w:rsidRPr="006F2B06">
        <w:rPr>
          <w:b/>
          <w:bCs/>
          <w:u w:val="single"/>
        </w:rPr>
        <w:t>Der/Die Schwimmer/in verpflichtet sich</w:t>
      </w:r>
      <w:r w:rsidR="006F2B06" w:rsidRPr="006F2B06">
        <w:rPr>
          <w:b/>
          <w:bCs/>
          <w:u w:val="single"/>
        </w:rPr>
        <w:t>:</w:t>
      </w:r>
    </w:p>
    <w:p w14:paraId="09492460" w14:textId="77777777" w:rsidR="005D3FB4" w:rsidRPr="006F2B06" w:rsidRDefault="002D422A" w:rsidP="006F2B06">
      <w:pPr>
        <w:pStyle w:val="Listenabsatz"/>
        <w:numPr>
          <w:ilvl w:val="0"/>
          <w:numId w:val="2"/>
        </w:numPr>
        <w:rPr>
          <w:b/>
          <w:bCs/>
        </w:rPr>
      </w:pPr>
      <w:r w:rsidRPr="006F2B06">
        <w:rPr>
          <w:b/>
          <w:bCs/>
        </w:rPr>
        <w:t>zur Teilnahme an den Meisterschaften des Landesschwimmverband (SWSV)</w:t>
      </w:r>
    </w:p>
    <w:tbl>
      <w:tblPr>
        <w:tblStyle w:val="TableGrid"/>
        <w:tblpPr w:vertAnchor="page" w:horzAnchor="page" w:tblpX="914" w:tblpY="1085"/>
        <w:tblOverlap w:val="never"/>
        <w:tblW w:w="9912" w:type="dxa"/>
        <w:tblInd w:w="0" w:type="dxa"/>
        <w:tblCellMar>
          <w:left w:w="115" w:type="dxa"/>
          <w:right w:w="81" w:type="dxa"/>
        </w:tblCellMar>
        <w:tblLook w:val="04A0" w:firstRow="1" w:lastRow="0" w:firstColumn="1" w:lastColumn="0" w:noHBand="0" w:noVBand="1"/>
      </w:tblPr>
      <w:tblGrid>
        <w:gridCol w:w="9912"/>
      </w:tblGrid>
      <w:tr w:rsidR="005D3FB4" w:rsidRPr="002D422A" w14:paraId="1F420FDA" w14:textId="77777777" w:rsidTr="00CC3C4B">
        <w:trPr>
          <w:trHeight w:val="814"/>
        </w:trPr>
        <w:tc>
          <w:tcPr>
            <w:tcW w:w="99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ACCDD72" w14:textId="77777777" w:rsidR="00CC3C4B" w:rsidRPr="006F2B06" w:rsidRDefault="00CC3C4B" w:rsidP="006F2B06">
            <w:pPr>
              <w:pStyle w:val="Listenabsatz"/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  <w:p w14:paraId="56052AA6" w14:textId="5D0BDA91" w:rsidR="005D3FB4" w:rsidRPr="006F2B06" w:rsidRDefault="00CC3C4B" w:rsidP="006F2B06">
            <w:pPr>
              <w:pStyle w:val="Listenabsatz"/>
              <w:numPr>
                <w:ilvl w:val="0"/>
                <w:numId w:val="2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112FB2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DC360E0" wp14:editId="19AD5CCF">
                  <wp:simplePos x="0" y="0"/>
                  <wp:positionH relativeFrom="column">
                    <wp:posOffset>77470</wp:posOffset>
                  </wp:positionH>
                  <wp:positionV relativeFrom="page">
                    <wp:posOffset>-26035</wp:posOffset>
                  </wp:positionV>
                  <wp:extent cx="647700" cy="68897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0965" y="20903"/>
                      <wp:lineTo x="20965" y="0"/>
                      <wp:lineTo x="0" y="0"/>
                    </wp:wrapPolygon>
                  </wp:wrapTight>
                  <wp:docPr id="150" name="Picture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12FB2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9290507" wp14:editId="3845C995">
                  <wp:simplePos x="0" y="0"/>
                  <wp:positionH relativeFrom="column">
                    <wp:posOffset>5154930</wp:posOffset>
                  </wp:positionH>
                  <wp:positionV relativeFrom="page">
                    <wp:posOffset>-17780</wp:posOffset>
                  </wp:positionV>
                  <wp:extent cx="775335" cy="685165"/>
                  <wp:effectExtent l="0" t="0" r="5715" b="635"/>
                  <wp:wrapTight wrapText="bothSides">
                    <wp:wrapPolygon edited="0">
                      <wp:start x="0" y="0"/>
                      <wp:lineTo x="0" y="21019"/>
                      <wp:lineTo x="21229" y="21019"/>
                      <wp:lineTo x="21229" y="0"/>
                      <wp:lineTo x="0" y="0"/>
                    </wp:wrapPolygon>
                  </wp:wrapTight>
                  <wp:docPr id="152" name="Picture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5" cy="68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2B06">
              <w:rPr>
                <w:b/>
                <w:bCs/>
                <w:sz w:val="28"/>
                <w:szCs w:val="28"/>
              </w:rPr>
              <w:t>Südwestdeutscher Schwimmverband e.V.</w:t>
            </w:r>
          </w:p>
        </w:tc>
      </w:tr>
      <w:tr w:rsidR="005D3FB4" w:rsidRPr="002D422A" w14:paraId="3ABCA02B" w14:textId="77777777">
        <w:trPr>
          <w:trHeight w:val="982"/>
        </w:trPr>
        <w:tc>
          <w:tcPr>
            <w:tcW w:w="99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466E71A" w14:textId="560E07C8" w:rsidR="005D3FB4" w:rsidRPr="006F2B06" w:rsidRDefault="00E619E8" w:rsidP="006F2B06">
            <w:pPr>
              <w:pStyle w:val="Listenabsatz"/>
              <w:numPr>
                <w:ilvl w:val="0"/>
                <w:numId w:val="2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6F2B06">
              <w:rPr>
                <w:b/>
                <w:bCs/>
                <w:sz w:val="28"/>
                <w:szCs w:val="28"/>
              </w:rPr>
              <w:t>SWSV-Förderkader Meldebogen Kaderaufnahme Saison 202</w:t>
            </w:r>
            <w:r w:rsidR="00321F40">
              <w:rPr>
                <w:b/>
                <w:bCs/>
                <w:sz w:val="28"/>
                <w:szCs w:val="28"/>
              </w:rPr>
              <w:t>6</w:t>
            </w:r>
            <w:r w:rsidRPr="006F2B06">
              <w:rPr>
                <w:b/>
                <w:bCs/>
                <w:sz w:val="28"/>
                <w:szCs w:val="28"/>
              </w:rPr>
              <w:t xml:space="preserve"> – 202</w:t>
            </w:r>
            <w:r w:rsidR="00321F40">
              <w:rPr>
                <w:b/>
                <w:bCs/>
                <w:sz w:val="28"/>
                <w:szCs w:val="28"/>
              </w:rPr>
              <w:t>7</w:t>
            </w:r>
          </w:p>
        </w:tc>
      </w:tr>
    </w:tbl>
    <w:p w14:paraId="715975A6" w14:textId="52D73FAD" w:rsidR="005D3FB4" w:rsidRPr="006F2B06" w:rsidRDefault="002D422A" w:rsidP="006F2B06">
      <w:pPr>
        <w:pStyle w:val="Listenabsatz"/>
        <w:numPr>
          <w:ilvl w:val="0"/>
          <w:numId w:val="2"/>
        </w:numPr>
        <w:rPr>
          <w:b/>
          <w:bCs/>
        </w:rPr>
      </w:pPr>
      <w:r w:rsidRPr="006F2B06">
        <w:rPr>
          <w:b/>
          <w:bCs/>
        </w:rPr>
        <w:t>zur uneingeschränkten Teilnahme an den zentralen Fördermaßnahmen nach erfolgter Nominierung</w:t>
      </w:r>
    </w:p>
    <w:p w14:paraId="10034DF4" w14:textId="77777777" w:rsidR="005D3FB4" w:rsidRPr="006F2B06" w:rsidRDefault="002D422A" w:rsidP="006F2B06">
      <w:pPr>
        <w:pStyle w:val="Listenabsatz"/>
        <w:numPr>
          <w:ilvl w:val="0"/>
          <w:numId w:val="2"/>
        </w:numPr>
        <w:rPr>
          <w:b/>
          <w:bCs/>
        </w:rPr>
      </w:pPr>
      <w:r w:rsidRPr="006F2B06">
        <w:rPr>
          <w:b/>
          <w:bCs/>
        </w:rPr>
        <w:t>zur Anerkennung der Abmeldepflicht bei Kaderterminen</w:t>
      </w:r>
    </w:p>
    <w:p w14:paraId="69D24BCD" w14:textId="0C343D26" w:rsidR="005D3FB4" w:rsidRPr="006F2B06" w:rsidRDefault="002D422A" w:rsidP="006F2B06">
      <w:pPr>
        <w:pStyle w:val="Listenabsatz"/>
        <w:numPr>
          <w:ilvl w:val="0"/>
          <w:numId w:val="2"/>
        </w:numPr>
        <w:rPr>
          <w:b/>
          <w:bCs/>
        </w:rPr>
      </w:pPr>
      <w:r w:rsidRPr="006F2B06">
        <w:rPr>
          <w:b/>
          <w:bCs/>
        </w:rPr>
        <w:t>zur Information über sämtliche Regelwerke des DSV / SWSV (einschl. der Anti-Doping</w:t>
      </w:r>
      <w:r w:rsidR="006F2B06" w:rsidRPr="006F2B06">
        <w:rPr>
          <w:b/>
          <w:bCs/>
        </w:rPr>
        <w:t>b</w:t>
      </w:r>
      <w:r w:rsidRPr="006F2B06">
        <w:rPr>
          <w:b/>
          <w:bCs/>
        </w:rPr>
        <w:t>estimmungen) und zu deren Einhaltung</w:t>
      </w:r>
    </w:p>
    <w:p w14:paraId="246B18D6" w14:textId="3BA4A1A2" w:rsidR="00CC3C4B" w:rsidRDefault="00CC3C4B" w:rsidP="00CC3C4B"/>
    <w:p w14:paraId="35D9A02A" w14:textId="78E23CB4" w:rsidR="00CC3C4B" w:rsidRDefault="00CC3C4B" w:rsidP="00CC3C4B"/>
    <w:p w14:paraId="1A3FB03E" w14:textId="77777777" w:rsidR="00CC3C4B" w:rsidRDefault="00CC3C4B" w:rsidP="00CC3C4B"/>
    <w:p w14:paraId="43B2E039" w14:textId="6A9E788A" w:rsidR="005D3FB4" w:rsidRDefault="002D422A" w:rsidP="00CC3C4B">
      <w:pPr>
        <w:spacing w:after="3" w:line="2005" w:lineRule="auto"/>
        <w:ind w:righ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BC7898" wp14:editId="666B4CC3">
                <wp:simplePos x="0" y="0"/>
                <wp:positionH relativeFrom="column">
                  <wp:posOffset>6096</wp:posOffset>
                </wp:positionH>
                <wp:positionV relativeFrom="paragraph">
                  <wp:posOffset>-26361</wp:posOffset>
                </wp:positionV>
                <wp:extent cx="6295391" cy="36576"/>
                <wp:effectExtent l="0" t="0" r="0" b="0"/>
                <wp:wrapNone/>
                <wp:docPr id="1938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5391" cy="36576"/>
                          <a:chOff x="0" y="0"/>
                          <a:chExt cx="6295391" cy="36576"/>
                        </a:xfrm>
                      </wpg:grpSpPr>
                      <wps:wsp>
                        <wps:cNvPr id="2380" name="Shape 2380"/>
                        <wps:cNvSpPr/>
                        <wps:spPr>
                          <a:xfrm>
                            <a:off x="0" y="0"/>
                            <a:ext cx="6295391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391" h="36576">
                                <a:moveTo>
                                  <a:pt x="0" y="0"/>
                                </a:moveTo>
                                <a:lnTo>
                                  <a:pt x="6295391" y="0"/>
                                </a:lnTo>
                                <a:lnTo>
                                  <a:pt x="6295391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38" style="width:495.7pt;height:2.88pt;position:absolute;z-index:53;mso-position-horizontal-relative:text;mso-position-horizontal:absolute;margin-left:0.48pt;mso-position-vertical-relative:text;margin-top:-2.07574pt;" coordsize="62953,365">
                <v:shape id="Shape 2381" style="position:absolute;width:62953;height:365;left:0;top:0;" coordsize="6295391,36576" path="m0,0l6295391,0l6295391,36576l0,36576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(Datum) </w:t>
      </w:r>
      <w:r w:rsidR="00CC3C4B">
        <w:rPr>
          <w:rFonts w:ascii="Arial" w:eastAsia="Arial" w:hAnsi="Arial" w:cs="Arial"/>
          <w:sz w:val="20"/>
        </w:rPr>
        <w:t xml:space="preserve">     </w:t>
      </w:r>
      <w:r>
        <w:rPr>
          <w:rFonts w:ascii="Arial" w:eastAsia="Arial" w:hAnsi="Arial" w:cs="Arial"/>
          <w:sz w:val="20"/>
        </w:rPr>
        <w:t xml:space="preserve">    </w:t>
      </w:r>
      <w:r w:rsidR="00CC3C4B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(Unterschrift Schwimmer/in) </w:t>
      </w:r>
      <w:r w:rsidR="00CC3C4B">
        <w:rPr>
          <w:rFonts w:ascii="Arial" w:eastAsia="Arial" w:hAnsi="Arial" w:cs="Arial"/>
          <w:sz w:val="20"/>
        </w:rPr>
        <w:t xml:space="preserve">       </w:t>
      </w:r>
      <w:r>
        <w:rPr>
          <w:rFonts w:ascii="Arial" w:eastAsia="Arial" w:hAnsi="Arial" w:cs="Arial"/>
          <w:sz w:val="20"/>
        </w:rPr>
        <w:t xml:space="preserve">       </w:t>
      </w:r>
      <w:r w:rsidR="00CC3C4B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(Unterschrift Trainer/in) </w:t>
      </w:r>
      <w:r w:rsidR="00CC3C4B">
        <w:rPr>
          <w:rFonts w:ascii="Arial" w:eastAsia="Arial" w:hAnsi="Arial" w:cs="Arial"/>
          <w:sz w:val="20"/>
        </w:rPr>
        <w:t xml:space="preserve">            </w:t>
      </w:r>
      <w:r>
        <w:rPr>
          <w:rFonts w:ascii="Arial" w:eastAsia="Arial" w:hAnsi="Arial" w:cs="Arial"/>
          <w:sz w:val="20"/>
        </w:rPr>
        <w:t xml:space="preserve">         Unterschrift Eltern)</w:t>
      </w:r>
    </w:p>
    <w:p w14:paraId="4050C200" w14:textId="77777777" w:rsidR="005D3FB4" w:rsidRDefault="002D422A">
      <w:pPr>
        <w:spacing w:after="234"/>
        <w:ind w:left="11" w:hanging="10"/>
        <w:jc w:val="center"/>
      </w:pPr>
      <w:r>
        <w:rPr>
          <w:rFonts w:ascii="Arial" w:eastAsia="Arial" w:hAnsi="Arial" w:cs="Arial"/>
          <w:sz w:val="18"/>
        </w:rPr>
        <w:t>2 von 2</w:t>
      </w:r>
    </w:p>
    <w:sectPr w:rsidR="005D3FB4">
      <w:pgSz w:w="11906" w:h="16838"/>
      <w:pgMar w:top="1085" w:right="339" w:bottom="469" w:left="9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85A1A"/>
    <w:multiLevelType w:val="hybridMultilevel"/>
    <w:tmpl w:val="ADE0D50A"/>
    <w:lvl w:ilvl="0" w:tplc="7640E266">
      <w:start w:val="1"/>
      <w:numFmt w:val="bullet"/>
      <w:lvlText w:val="-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EEA418">
      <w:start w:val="1"/>
      <w:numFmt w:val="bullet"/>
      <w:lvlText w:val="o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9AF266">
      <w:start w:val="1"/>
      <w:numFmt w:val="bullet"/>
      <w:lvlText w:val="▪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E21232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267D0A">
      <w:start w:val="1"/>
      <w:numFmt w:val="bullet"/>
      <w:lvlText w:val="o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5E32AE">
      <w:start w:val="1"/>
      <w:numFmt w:val="bullet"/>
      <w:lvlText w:val="▪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CAB980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831E2">
      <w:start w:val="1"/>
      <w:numFmt w:val="bullet"/>
      <w:lvlText w:val="o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5A5402">
      <w:start w:val="1"/>
      <w:numFmt w:val="bullet"/>
      <w:lvlText w:val="▪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7C473A"/>
    <w:multiLevelType w:val="hybridMultilevel"/>
    <w:tmpl w:val="999A2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06557">
    <w:abstractNumId w:val="0"/>
  </w:num>
  <w:num w:numId="2" w16cid:durableId="884096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B4"/>
    <w:rsid w:val="000103AD"/>
    <w:rsid w:val="00112FB2"/>
    <w:rsid w:val="002061A9"/>
    <w:rsid w:val="002B06EC"/>
    <w:rsid w:val="002D1751"/>
    <w:rsid w:val="002D422A"/>
    <w:rsid w:val="00321F40"/>
    <w:rsid w:val="0033094C"/>
    <w:rsid w:val="00334AFC"/>
    <w:rsid w:val="00377975"/>
    <w:rsid w:val="00475422"/>
    <w:rsid w:val="004D3451"/>
    <w:rsid w:val="005D3FB4"/>
    <w:rsid w:val="006F2B06"/>
    <w:rsid w:val="0073658F"/>
    <w:rsid w:val="008829AB"/>
    <w:rsid w:val="009A45CF"/>
    <w:rsid w:val="00A261FC"/>
    <w:rsid w:val="00A802B3"/>
    <w:rsid w:val="00BE3D8A"/>
    <w:rsid w:val="00C85417"/>
    <w:rsid w:val="00CC3C4B"/>
    <w:rsid w:val="00E619E8"/>
    <w:rsid w:val="00F557DF"/>
    <w:rsid w:val="00FD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F5A4"/>
  <w15:docId w15:val="{2D7AD6FF-09F1-4C7C-B6B0-CDAB8E29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6F2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Dieter Kok</dc:creator>
  <cp:keywords/>
  <cp:lastModifiedBy>Kai Holzkamm</cp:lastModifiedBy>
  <cp:revision>3</cp:revision>
  <dcterms:created xsi:type="dcterms:W3CDTF">2026-06-10T13:58:00Z</dcterms:created>
  <dcterms:modified xsi:type="dcterms:W3CDTF">2026-07-18T11:21:00Z</dcterms:modified>
</cp:coreProperties>
</file>