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35B17" w14:textId="51BB0DC2" w:rsidR="00616EC7" w:rsidRDefault="00B352E0" w:rsidP="00F11E4F">
      <w:pPr>
        <w:jc w:val="center"/>
        <w:rPr>
          <w:b/>
          <w:bCs/>
          <w:sz w:val="28"/>
          <w:szCs w:val="28"/>
        </w:rPr>
      </w:pPr>
      <w:r w:rsidRPr="00F11E4F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EA16E8B" wp14:editId="366FA4C8">
            <wp:simplePos x="0" y="0"/>
            <wp:positionH relativeFrom="column">
              <wp:posOffset>3972</wp:posOffset>
            </wp:positionH>
            <wp:positionV relativeFrom="paragraph">
              <wp:posOffset>3972</wp:posOffset>
            </wp:positionV>
            <wp:extent cx="1028700" cy="1098550"/>
            <wp:effectExtent l="0" t="0" r="0" b="6350"/>
            <wp:wrapThrough wrapText="bothSides">
              <wp:wrapPolygon edited="0">
                <wp:start x="0" y="0"/>
                <wp:lineTo x="0" y="21350"/>
                <wp:lineTo x="21200" y="21350"/>
                <wp:lineTo x="21200" y="0"/>
                <wp:lineTo x="0" y="0"/>
              </wp:wrapPolygon>
            </wp:wrapThrough>
            <wp:docPr id="1" name="Grafik 1" descr="Ein Bild, das Symbol, Logo, Emblem,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Symbol, Logo, Emblem, Text enthält.&#10;&#10;KI-generierte Inhalte können fehlerhaft sein.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1E4F">
        <w:rPr>
          <w:b/>
          <w:bCs/>
          <w:sz w:val="28"/>
          <w:szCs w:val="28"/>
        </w:rPr>
        <w:t>Aufnahmeerklärung der Sportlerin/des Sportlers zur Aufnahme in den Verbandskader des Südwestdeutschen Schwimmverbandes Saison 2026/2027</w:t>
      </w:r>
    </w:p>
    <w:p w14:paraId="5A7C08F9" w14:textId="77777777" w:rsidR="00F11E4F" w:rsidRDefault="00F11E4F" w:rsidP="00F11E4F">
      <w:pPr>
        <w:jc w:val="center"/>
        <w:rPr>
          <w:b/>
          <w:bCs/>
          <w:sz w:val="28"/>
          <w:szCs w:val="28"/>
        </w:rPr>
      </w:pPr>
    </w:p>
    <w:p w14:paraId="03988221" w14:textId="4430D9AD" w:rsidR="00F11E4F" w:rsidRDefault="00F11E4F" w:rsidP="00F11E4F">
      <w:pPr>
        <w:jc w:val="center"/>
        <w:rPr>
          <w:b/>
          <w:bCs/>
          <w:sz w:val="20"/>
          <w:szCs w:val="20"/>
        </w:rPr>
      </w:pPr>
      <w:r w:rsidRPr="00F11E4F">
        <w:rPr>
          <w:b/>
          <w:bCs/>
          <w:sz w:val="20"/>
          <w:szCs w:val="20"/>
        </w:rPr>
        <w:t xml:space="preserve">Bis zum 15.09.2026 per E-Mail an </w:t>
      </w:r>
      <w:hyperlink r:id="rId8" w:history="1">
        <w:r w:rsidRPr="00F11E4F">
          <w:rPr>
            <w:rStyle w:val="Hyperlink"/>
            <w:b/>
            <w:bCs/>
            <w:sz w:val="20"/>
            <w:szCs w:val="20"/>
          </w:rPr>
          <w:t>schwimmwart@swsv.eu</w:t>
        </w:r>
      </w:hyperlink>
      <w:r w:rsidRPr="00F11E4F">
        <w:rPr>
          <w:b/>
          <w:bCs/>
          <w:sz w:val="20"/>
          <w:szCs w:val="20"/>
        </w:rPr>
        <w:t xml:space="preserve"> einsenden !</w:t>
      </w:r>
    </w:p>
    <w:p w14:paraId="3A72C925" w14:textId="77777777" w:rsidR="00F11E4F" w:rsidRDefault="00F11E4F" w:rsidP="00F11E4F">
      <w:pPr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41"/>
        <w:gridCol w:w="3322"/>
        <w:gridCol w:w="2799"/>
      </w:tblGrid>
      <w:tr w:rsidR="00C1177D" w14:paraId="52AEE93A" w14:textId="77777777" w:rsidTr="00EE4B00">
        <w:tc>
          <w:tcPr>
            <w:tcW w:w="3020" w:type="dxa"/>
            <w:vMerge w:val="restart"/>
          </w:tcPr>
          <w:p w14:paraId="6C7CC6B4" w14:textId="2D27A2E5" w:rsidR="00C1177D" w:rsidRPr="00115972" w:rsidRDefault="00C1177D" w:rsidP="00F11E4F">
            <w:pPr>
              <w:rPr>
                <w:b/>
                <w:bCs/>
                <w:sz w:val="32"/>
                <w:szCs w:val="32"/>
              </w:rPr>
            </w:pPr>
            <w:r w:rsidRPr="00115972">
              <w:rPr>
                <w:b/>
                <w:bCs/>
                <w:sz w:val="32"/>
                <w:szCs w:val="32"/>
              </w:rPr>
              <w:t>Schwimmer/-in</w:t>
            </w:r>
          </w:p>
        </w:tc>
        <w:tc>
          <w:tcPr>
            <w:tcW w:w="3021" w:type="dxa"/>
          </w:tcPr>
          <w:p w14:paraId="09DFD9E2" w14:textId="2FB406F2" w:rsidR="00C1177D" w:rsidRPr="00C139C4" w:rsidRDefault="00C1177D" w:rsidP="00F11E4F">
            <w:pPr>
              <w:rPr>
                <w:sz w:val="32"/>
                <w:szCs w:val="32"/>
              </w:rPr>
            </w:pPr>
            <w:r w:rsidRPr="00C139C4">
              <w:rPr>
                <w:sz w:val="32"/>
                <w:szCs w:val="32"/>
              </w:rPr>
              <w:t>Name:</w:t>
            </w:r>
          </w:p>
        </w:tc>
        <w:tc>
          <w:tcPr>
            <w:tcW w:w="3021" w:type="dxa"/>
          </w:tcPr>
          <w:p w14:paraId="6BB67B8E" w14:textId="77777777" w:rsidR="00C1177D" w:rsidRPr="00C139C4" w:rsidRDefault="00C1177D" w:rsidP="00F11E4F">
            <w:pPr>
              <w:rPr>
                <w:sz w:val="32"/>
                <w:szCs w:val="32"/>
              </w:rPr>
            </w:pPr>
          </w:p>
        </w:tc>
      </w:tr>
      <w:tr w:rsidR="00C1177D" w14:paraId="0B976A3C" w14:textId="77777777" w:rsidTr="00EE4B00">
        <w:tc>
          <w:tcPr>
            <w:tcW w:w="3020" w:type="dxa"/>
            <w:vMerge/>
          </w:tcPr>
          <w:p w14:paraId="1B362C9D" w14:textId="77777777" w:rsidR="00C1177D" w:rsidRPr="00C139C4" w:rsidRDefault="00C1177D" w:rsidP="00F11E4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085A5503" w14:textId="0B950E0D" w:rsidR="00C1177D" w:rsidRPr="00C139C4" w:rsidRDefault="00C1177D" w:rsidP="00F11E4F">
            <w:pPr>
              <w:rPr>
                <w:sz w:val="32"/>
                <w:szCs w:val="32"/>
              </w:rPr>
            </w:pPr>
            <w:r w:rsidRPr="00C139C4">
              <w:rPr>
                <w:sz w:val="32"/>
                <w:szCs w:val="32"/>
              </w:rPr>
              <w:t>Vorname:</w:t>
            </w:r>
          </w:p>
        </w:tc>
        <w:tc>
          <w:tcPr>
            <w:tcW w:w="3021" w:type="dxa"/>
          </w:tcPr>
          <w:p w14:paraId="0C7BFCA1" w14:textId="77777777" w:rsidR="00C1177D" w:rsidRPr="00C139C4" w:rsidRDefault="00C1177D" w:rsidP="00F11E4F">
            <w:pPr>
              <w:rPr>
                <w:sz w:val="32"/>
                <w:szCs w:val="32"/>
              </w:rPr>
            </w:pPr>
          </w:p>
        </w:tc>
      </w:tr>
      <w:tr w:rsidR="00C1177D" w14:paraId="2CF949E7" w14:textId="77777777" w:rsidTr="00EE4B00">
        <w:tc>
          <w:tcPr>
            <w:tcW w:w="3020" w:type="dxa"/>
            <w:vMerge/>
          </w:tcPr>
          <w:p w14:paraId="4AD326AF" w14:textId="77777777" w:rsidR="00C1177D" w:rsidRPr="00C139C4" w:rsidRDefault="00C1177D" w:rsidP="00F11E4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217FEBD5" w14:textId="47C9B8AE" w:rsidR="00C1177D" w:rsidRPr="00C139C4" w:rsidRDefault="00C1177D" w:rsidP="00F11E4F">
            <w:pPr>
              <w:rPr>
                <w:sz w:val="32"/>
                <w:szCs w:val="32"/>
              </w:rPr>
            </w:pPr>
            <w:r w:rsidRPr="00C139C4">
              <w:rPr>
                <w:sz w:val="32"/>
                <w:szCs w:val="32"/>
              </w:rPr>
              <w:t>Geburtsdatum:</w:t>
            </w:r>
          </w:p>
        </w:tc>
        <w:tc>
          <w:tcPr>
            <w:tcW w:w="3021" w:type="dxa"/>
          </w:tcPr>
          <w:p w14:paraId="4386FF34" w14:textId="77777777" w:rsidR="00C1177D" w:rsidRPr="00C139C4" w:rsidRDefault="00C1177D" w:rsidP="00F11E4F">
            <w:pPr>
              <w:rPr>
                <w:sz w:val="32"/>
                <w:szCs w:val="32"/>
              </w:rPr>
            </w:pPr>
          </w:p>
        </w:tc>
      </w:tr>
      <w:tr w:rsidR="00C1177D" w14:paraId="40D240CF" w14:textId="77777777" w:rsidTr="00EE4B00">
        <w:tc>
          <w:tcPr>
            <w:tcW w:w="3020" w:type="dxa"/>
            <w:vMerge/>
          </w:tcPr>
          <w:p w14:paraId="7294FEDA" w14:textId="77777777" w:rsidR="00C1177D" w:rsidRPr="00C139C4" w:rsidRDefault="00C1177D" w:rsidP="00F11E4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5901EC87" w14:textId="34EDCD55" w:rsidR="00C1177D" w:rsidRPr="00C139C4" w:rsidRDefault="00C1177D" w:rsidP="00F11E4F">
            <w:pPr>
              <w:rPr>
                <w:sz w:val="32"/>
                <w:szCs w:val="32"/>
              </w:rPr>
            </w:pPr>
            <w:r w:rsidRPr="00C139C4">
              <w:rPr>
                <w:sz w:val="32"/>
                <w:szCs w:val="32"/>
              </w:rPr>
              <w:t>Telefon/Handynummer:</w:t>
            </w:r>
          </w:p>
        </w:tc>
        <w:tc>
          <w:tcPr>
            <w:tcW w:w="3021" w:type="dxa"/>
          </w:tcPr>
          <w:p w14:paraId="39DBD049" w14:textId="77777777" w:rsidR="00C1177D" w:rsidRPr="00C139C4" w:rsidRDefault="00C1177D" w:rsidP="00F11E4F">
            <w:pPr>
              <w:rPr>
                <w:sz w:val="32"/>
                <w:szCs w:val="32"/>
              </w:rPr>
            </w:pPr>
          </w:p>
        </w:tc>
      </w:tr>
      <w:tr w:rsidR="00C1177D" w14:paraId="73AC36FA" w14:textId="77777777" w:rsidTr="00EE4B00">
        <w:tc>
          <w:tcPr>
            <w:tcW w:w="3020" w:type="dxa"/>
            <w:vMerge/>
          </w:tcPr>
          <w:p w14:paraId="5D0D1931" w14:textId="77777777" w:rsidR="00C1177D" w:rsidRPr="00C139C4" w:rsidRDefault="00C1177D" w:rsidP="00F11E4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5A8C5E64" w14:textId="1942A8E8" w:rsidR="00C1177D" w:rsidRPr="00C139C4" w:rsidRDefault="00C1177D" w:rsidP="00F11E4F">
            <w:pPr>
              <w:rPr>
                <w:sz w:val="32"/>
                <w:szCs w:val="32"/>
              </w:rPr>
            </w:pPr>
            <w:r w:rsidRPr="00C139C4">
              <w:rPr>
                <w:sz w:val="32"/>
                <w:szCs w:val="32"/>
              </w:rPr>
              <w:t>E-Mail:</w:t>
            </w:r>
          </w:p>
        </w:tc>
        <w:tc>
          <w:tcPr>
            <w:tcW w:w="3021" w:type="dxa"/>
          </w:tcPr>
          <w:p w14:paraId="560E0A41" w14:textId="77777777" w:rsidR="00C1177D" w:rsidRPr="00C139C4" w:rsidRDefault="00C1177D" w:rsidP="00F11E4F">
            <w:pPr>
              <w:rPr>
                <w:sz w:val="32"/>
                <w:szCs w:val="32"/>
              </w:rPr>
            </w:pPr>
          </w:p>
        </w:tc>
      </w:tr>
      <w:tr w:rsidR="00C1177D" w14:paraId="3717891E" w14:textId="77777777" w:rsidTr="00EE4B00">
        <w:tc>
          <w:tcPr>
            <w:tcW w:w="3020" w:type="dxa"/>
            <w:vMerge/>
          </w:tcPr>
          <w:p w14:paraId="30C60D15" w14:textId="77777777" w:rsidR="00C1177D" w:rsidRPr="00C139C4" w:rsidRDefault="00C1177D" w:rsidP="00F11E4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38F0A6A3" w14:textId="53D42B00" w:rsidR="00C1177D" w:rsidRPr="00C139C4" w:rsidRDefault="00C1177D" w:rsidP="00F11E4F">
            <w:pPr>
              <w:rPr>
                <w:sz w:val="32"/>
                <w:szCs w:val="32"/>
              </w:rPr>
            </w:pPr>
            <w:r w:rsidRPr="00C139C4">
              <w:rPr>
                <w:sz w:val="32"/>
                <w:szCs w:val="32"/>
              </w:rPr>
              <w:t>DSV-ID:</w:t>
            </w:r>
          </w:p>
        </w:tc>
        <w:tc>
          <w:tcPr>
            <w:tcW w:w="3021" w:type="dxa"/>
          </w:tcPr>
          <w:p w14:paraId="0335840D" w14:textId="77777777" w:rsidR="00C1177D" w:rsidRPr="00C139C4" w:rsidRDefault="00C1177D" w:rsidP="00F11E4F">
            <w:pPr>
              <w:rPr>
                <w:sz w:val="32"/>
                <w:szCs w:val="32"/>
              </w:rPr>
            </w:pPr>
          </w:p>
        </w:tc>
      </w:tr>
      <w:tr w:rsidR="00EE4B00" w14:paraId="18B4E3A4" w14:textId="77777777" w:rsidTr="00EE4B00">
        <w:tc>
          <w:tcPr>
            <w:tcW w:w="3020" w:type="dxa"/>
          </w:tcPr>
          <w:p w14:paraId="1CF405B1" w14:textId="57B35152" w:rsidR="00EE4B00" w:rsidRPr="00115972" w:rsidRDefault="00C1177D" w:rsidP="00F11E4F">
            <w:pPr>
              <w:rPr>
                <w:b/>
                <w:bCs/>
                <w:sz w:val="32"/>
                <w:szCs w:val="32"/>
              </w:rPr>
            </w:pPr>
            <w:r w:rsidRPr="00115972">
              <w:rPr>
                <w:b/>
                <w:bCs/>
                <w:sz w:val="32"/>
                <w:szCs w:val="32"/>
              </w:rPr>
              <w:t>Verein:</w:t>
            </w:r>
          </w:p>
        </w:tc>
        <w:tc>
          <w:tcPr>
            <w:tcW w:w="3021" w:type="dxa"/>
          </w:tcPr>
          <w:p w14:paraId="588B0DD9" w14:textId="34AAD1DC" w:rsidR="00EE4B00" w:rsidRPr="00C139C4" w:rsidRDefault="00C1177D" w:rsidP="00F11E4F">
            <w:pPr>
              <w:rPr>
                <w:sz w:val="32"/>
                <w:szCs w:val="32"/>
              </w:rPr>
            </w:pPr>
            <w:r w:rsidRPr="00C139C4">
              <w:rPr>
                <w:sz w:val="32"/>
                <w:szCs w:val="32"/>
              </w:rPr>
              <w:t>Vereinsname:</w:t>
            </w:r>
          </w:p>
        </w:tc>
        <w:tc>
          <w:tcPr>
            <w:tcW w:w="3021" w:type="dxa"/>
          </w:tcPr>
          <w:p w14:paraId="699F20A9" w14:textId="77777777" w:rsidR="00EE4B00" w:rsidRPr="00C139C4" w:rsidRDefault="00EE4B00" w:rsidP="00F11E4F">
            <w:pPr>
              <w:rPr>
                <w:sz w:val="32"/>
                <w:szCs w:val="32"/>
              </w:rPr>
            </w:pPr>
          </w:p>
        </w:tc>
      </w:tr>
      <w:tr w:rsidR="00EE4B00" w14:paraId="2DDE8C03" w14:textId="77777777" w:rsidTr="00EE4B00">
        <w:tc>
          <w:tcPr>
            <w:tcW w:w="3020" w:type="dxa"/>
          </w:tcPr>
          <w:p w14:paraId="6E8DC1CC" w14:textId="77777777" w:rsidR="00EE4B00" w:rsidRPr="00C139C4" w:rsidRDefault="00EE4B00" w:rsidP="00F11E4F">
            <w:pPr>
              <w:rPr>
                <w:sz w:val="32"/>
                <w:szCs w:val="32"/>
              </w:rPr>
            </w:pPr>
          </w:p>
        </w:tc>
        <w:tc>
          <w:tcPr>
            <w:tcW w:w="3021" w:type="dxa"/>
          </w:tcPr>
          <w:p w14:paraId="4F50AA4A" w14:textId="0ADA2BB1" w:rsidR="00EE4B00" w:rsidRPr="00C139C4" w:rsidRDefault="00C1177D" w:rsidP="00F11E4F">
            <w:pPr>
              <w:rPr>
                <w:sz w:val="32"/>
                <w:szCs w:val="32"/>
              </w:rPr>
            </w:pPr>
            <w:r w:rsidRPr="00C139C4">
              <w:rPr>
                <w:sz w:val="32"/>
                <w:szCs w:val="32"/>
              </w:rPr>
              <w:t>Trainier/-in</w:t>
            </w:r>
          </w:p>
        </w:tc>
        <w:tc>
          <w:tcPr>
            <w:tcW w:w="3021" w:type="dxa"/>
          </w:tcPr>
          <w:p w14:paraId="64A1CA66" w14:textId="77777777" w:rsidR="00EE4B00" w:rsidRPr="00C139C4" w:rsidRDefault="00EE4B00" w:rsidP="00F11E4F">
            <w:pPr>
              <w:rPr>
                <w:sz w:val="32"/>
                <w:szCs w:val="32"/>
              </w:rPr>
            </w:pPr>
          </w:p>
        </w:tc>
      </w:tr>
    </w:tbl>
    <w:p w14:paraId="45BC18A8" w14:textId="77777777" w:rsidR="00F11E4F" w:rsidRDefault="00F11E4F" w:rsidP="00F11E4F">
      <w:pPr>
        <w:rPr>
          <w:sz w:val="20"/>
          <w:szCs w:val="20"/>
        </w:rPr>
      </w:pPr>
    </w:p>
    <w:p w14:paraId="471C0248" w14:textId="77777777" w:rsidR="00490FBD" w:rsidRDefault="00490FBD" w:rsidP="00F11E4F">
      <w:pPr>
        <w:rPr>
          <w:sz w:val="20"/>
          <w:szCs w:val="20"/>
        </w:rPr>
      </w:pPr>
    </w:p>
    <w:p w14:paraId="7339AAEA" w14:textId="4330C708" w:rsidR="00490FBD" w:rsidRDefault="00490FBD" w:rsidP="00F11E4F">
      <w:pPr>
        <w:rPr>
          <w:sz w:val="20"/>
          <w:szCs w:val="20"/>
        </w:rPr>
      </w:pPr>
      <w:r>
        <w:rPr>
          <w:sz w:val="20"/>
          <w:szCs w:val="20"/>
        </w:rPr>
        <w:t>Ich erkenne folgende Bestimmungen an…</w:t>
      </w:r>
    </w:p>
    <w:p w14:paraId="41F28FAE" w14:textId="5576ECDE" w:rsidR="00490FBD" w:rsidRDefault="00490FBD" w:rsidP="00490FBD">
      <w:pPr>
        <w:pStyle w:val="Listenabsatz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Anti-Doping-Vereinbarung des DSV</w:t>
      </w:r>
    </w:p>
    <w:p w14:paraId="4E4BBAF1" w14:textId="15759E0E" w:rsidR="00490FBD" w:rsidRDefault="00490FBD" w:rsidP="00490FBD">
      <w:pPr>
        <w:pStyle w:val="Listenabsatz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Leitfaden „Prävention zur sexualisierten Gewalt“</w:t>
      </w:r>
    </w:p>
    <w:p w14:paraId="35A68F02" w14:textId="33F68312" w:rsidR="00490FBD" w:rsidRDefault="00490FBD" w:rsidP="00490FBD">
      <w:pPr>
        <w:pStyle w:val="Listenabsatz"/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Datenschutzerklärung (vgl. DSV)</w:t>
      </w:r>
    </w:p>
    <w:p w14:paraId="45A4FF3B" w14:textId="77777777" w:rsidR="00490FBD" w:rsidRDefault="00490FBD" w:rsidP="00490FBD">
      <w:pPr>
        <w:rPr>
          <w:sz w:val="20"/>
          <w:szCs w:val="20"/>
        </w:rPr>
      </w:pPr>
    </w:p>
    <w:p w14:paraId="523F8815" w14:textId="5D4FEC31" w:rsidR="00490FBD" w:rsidRDefault="00490FBD" w:rsidP="00490FBD">
      <w:pPr>
        <w:rPr>
          <w:sz w:val="20"/>
          <w:szCs w:val="20"/>
        </w:rPr>
      </w:pPr>
      <w:r>
        <w:rPr>
          <w:sz w:val="20"/>
          <w:szCs w:val="20"/>
        </w:rPr>
        <w:t>Ich verpflichte mich zur …</w:t>
      </w:r>
    </w:p>
    <w:p w14:paraId="549CF904" w14:textId="77777777" w:rsidR="00E0523D" w:rsidRDefault="00490FBD" w:rsidP="00490FBD">
      <w:pPr>
        <w:pStyle w:val="Listenabsatz"/>
        <w:numPr>
          <w:ilvl w:val="0"/>
          <w:numId w:val="2"/>
        </w:numPr>
        <w:rPr>
          <w:sz w:val="20"/>
          <w:szCs w:val="20"/>
        </w:rPr>
      </w:pPr>
      <w:proofErr w:type="spellStart"/>
      <w:r>
        <w:rPr>
          <w:sz w:val="20"/>
          <w:szCs w:val="20"/>
        </w:rPr>
        <w:t>Teilname</w:t>
      </w:r>
      <w:proofErr w:type="spellEnd"/>
      <w:r>
        <w:rPr>
          <w:sz w:val="20"/>
          <w:szCs w:val="20"/>
        </w:rPr>
        <w:t xml:space="preserve"> am E-Learning der NADA und übersende das Zertifikat </w:t>
      </w:r>
    </w:p>
    <w:p w14:paraId="2960B5AB" w14:textId="5AC05A30" w:rsidR="00490FBD" w:rsidRDefault="00490FBD" w:rsidP="00E0523D">
      <w:pPr>
        <w:pStyle w:val="Listenabsatz"/>
        <w:rPr>
          <w:sz w:val="20"/>
          <w:szCs w:val="20"/>
        </w:rPr>
      </w:pPr>
      <w:r w:rsidRPr="00E0523D">
        <w:rPr>
          <w:sz w:val="20"/>
          <w:szCs w:val="20"/>
        </w:rPr>
        <w:t>(</w:t>
      </w:r>
      <w:hyperlink r:id="rId9" w:history="1">
        <w:r w:rsidR="00E0523D" w:rsidRPr="00E03357">
          <w:rPr>
            <w:rStyle w:val="Hyperlink"/>
            <w:sz w:val="20"/>
            <w:szCs w:val="20"/>
          </w:rPr>
          <w:t>https://www.gemeinsam-gegen-doping.de/angebote/e-learning</w:t>
        </w:r>
      </w:hyperlink>
      <w:r w:rsidRPr="00E0523D">
        <w:rPr>
          <w:sz w:val="20"/>
          <w:szCs w:val="20"/>
        </w:rPr>
        <w:t>)</w:t>
      </w:r>
    </w:p>
    <w:p w14:paraId="57884511" w14:textId="649FF977" w:rsidR="00E0523D" w:rsidRDefault="00E0523D" w:rsidP="00490FBD">
      <w:pPr>
        <w:pStyle w:val="Listenabsatz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Teilnahme und Bestehen einer sportmedizinischen Grunduntersuchung</w:t>
      </w:r>
    </w:p>
    <w:p w14:paraId="406822F0" w14:textId="2329E796" w:rsidR="00E0523D" w:rsidRDefault="00E0523D" w:rsidP="00490FBD">
      <w:pPr>
        <w:pStyle w:val="Listenabsatz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Grundsätzlichen Teilnahme an Wettkämpfen auf Landesebene und in meinem Schwimmverband. </w:t>
      </w:r>
    </w:p>
    <w:p w14:paraId="14D94B1B" w14:textId="77777777" w:rsidR="00E0523D" w:rsidRDefault="00E0523D" w:rsidP="00E0523D">
      <w:pPr>
        <w:rPr>
          <w:sz w:val="20"/>
          <w:szCs w:val="20"/>
        </w:rPr>
      </w:pPr>
    </w:p>
    <w:p w14:paraId="03B1698F" w14:textId="0B09B26C" w:rsidR="00E0523D" w:rsidRPr="00E0523D" w:rsidRDefault="00E0523D" w:rsidP="00E0523D">
      <w:pPr>
        <w:rPr>
          <w:b/>
          <w:bCs/>
          <w:sz w:val="24"/>
          <w:szCs w:val="24"/>
        </w:rPr>
      </w:pPr>
      <w:r w:rsidRPr="00E0523D">
        <w:rPr>
          <w:b/>
          <w:bCs/>
          <w:sz w:val="24"/>
          <w:szCs w:val="24"/>
        </w:rPr>
        <w:t xml:space="preserve">Alle Unterlangen sind mit dem Meldebogen einzureichen. </w:t>
      </w:r>
    </w:p>
    <w:p w14:paraId="45337EBB" w14:textId="2B4BE363" w:rsidR="00E0523D" w:rsidRDefault="00404394" w:rsidP="00E0523D">
      <w:pPr>
        <w:pStyle w:val="Listenabsatz"/>
        <w:rPr>
          <w:sz w:val="20"/>
          <w:szCs w:val="20"/>
        </w:rPr>
      </w:pPr>
      <w:r>
        <w:rPr>
          <w:sz w:val="20"/>
          <w:szCs w:val="20"/>
        </w:rPr>
        <w:t>Datum:</w:t>
      </w:r>
    </w:p>
    <w:p w14:paraId="6D58B871" w14:textId="77777777" w:rsidR="00404394" w:rsidRDefault="00404394" w:rsidP="00E0523D">
      <w:pPr>
        <w:pStyle w:val="Listenabsatz"/>
        <w:rPr>
          <w:sz w:val="20"/>
          <w:szCs w:val="20"/>
        </w:rPr>
      </w:pPr>
    </w:p>
    <w:p w14:paraId="099792DD" w14:textId="49F629BF" w:rsidR="00404394" w:rsidRDefault="00404394" w:rsidP="00E0523D">
      <w:pPr>
        <w:pStyle w:val="Listenabsatz"/>
        <w:rPr>
          <w:sz w:val="20"/>
          <w:szCs w:val="20"/>
        </w:rPr>
      </w:pPr>
      <w:r>
        <w:rPr>
          <w:sz w:val="20"/>
          <w:szCs w:val="20"/>
        </w:rPr>
        <w:t>Unterschrift Schwimmer/-in:</w:t>
      </w:r>
    </w:p>
    <w:p w14:paraId="099E869B" w14:textId="77777777" w:rsidR="00404394" w:rsidRDefault="00404394" w:rsidP="00E0523D">
      <w:pPr>
        <w:pStyle w:val="Listenabsatz"/>
        <w:rPr>
          <w:sz w:val="20"/>
          <w:szCs w:val="20"/>
        </w:rPr>
      </w:pPr>
    </w:p>
    <w:p w14:paraId="5AA91843" w14:textId="0560F1AC" w:rsidR="00404394" w:rsidRDefault="00404394" w:rsidP="00E0523D">
      <w:pPr>
        <w:pStyle w:val="Listenabsatz"/>
        <w:rPr>
          <w:sz w:val="20"/>
          <w:szCs w:val="20"/>
        </w:rPr>
      </w:pPr>
      <w:r>
        <w:rPr>
          <w:sz w:val="20"/>
          <w:szCs w:val="20"/>
        </w:rPr>
        <w:t>Bei Minderjährigen Unterschrift Erziehungsberechtigte/-r 1:</w:t>
      </w:r>
    </w:p>
    <w:p w14:paraId="461814F7" w14:textId="77777777" w:rsidR="00404394" w:rsidRDefault="00404394" w:rsidP="00E0523D">
      <w:pPr>
        <w:pStyle w:val="Listenabsatz"/>
        <w:rPr>
          <w:sz w:val="20"/>
          <w:szCs w:val="20"/>
        </w:rPr>
      </w:pPr>
    </w:p>
    <w:p w14:paraId="551CF5B8" w14:textId="73D70423" w:rsidR="00404394" w:rsidRDefault="00404394" w:rsidP="00404394">
      <w:pPr>
        <w:pStyle w:val="Listenabsatz"/>
        <w:rPr>
          <w:sz w:val="20"/>
          <w:szCs w:val="20"/>
        </w:rPr>
      </w:pPr>
      <w:r>
        <w:rPr>
          <w:sz w:val="20"/>
          <w:szCs w:val="20"/>
        </w:rPr>
        <w:t xml:space="preserve">Bei Minderjährigen Unterschrift Erziehungsberechtigte/-r </w:t>
      </w:r>
      <w:r w:rsidR="0019335E">
        <w:rPr>
          <w:sz w:val="20"/>
          <w:szCs w:val="20"/>
        </w:rPr>
        <w:t>2</w:t>
      </w:r>
      <w:r>
        <w:rPr>
          <w:sz w:val="20"/>
          <w:szCs w:val="20"/>
        </w:rPr>
        <w:t>:</w:t>
      </w:r>
    </w:p>
    <w:p w14:paraId="6A6F9110" w14:textId="77777777" w:rsidR="00404394" w:rsidRPr="00E0523D" w:rsidRDefault="00404394" w:rsidP="00E0523D">
      <w:pPr>
        <w:pStyle w:val="Listenabsatz"/>
        <w:rPr>
          <w:sz w:val="20"/>
          <w:szCs w:val="20"/>
        </w:rPr>
      </w:pPr>
    </w:p>
    <w:sectPr w:rsidR="00404394" w:rsidRPr="00E052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0C2ED" w14:textId="77777777" w:rsidR="00B352E0" w:rsidRDefault="00B352E0" w:rsidP="00B352E0">
      <w:pPr>
        <w:spacing w:after="0" w:line="240" w:lineRule="auto"/>
      </w:pPr>
      <w:r>
        <w:separator/>
      </w:r>
    </w:p>
  </w:endnote>
  <w:endnote w:type="continuationSeparator" w:id="0">
    <w:p w14:paraId="0B594053" w14:textId="77777777" w:rsidR="00B352E0" w:rsidRDefault="00B352E0" w:rsidP="00B352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altName w:val="Calibr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6AF90" w14:textId="77777777" w:rsidR="00B352E0" w:rsidRDefault="00B352E0" w:rsidP="00B352E0">
      <w:pPr>
        <w:spacing w:after="0" w:line="240" w:lineRule="auto"/>
      </w:pPr>
      <w:r>
        <w:separator/>
      </w:r>
    </w:p>
  </w:footnote>
  <w:footnote w:type="continuationSeparator" w:id="0">
    <w:p w14:paraId="770CBF2B" w14:textId="77777777" w:rsidR="00B352E0" w:rsidRDefault="00B352E0" w:rsidP="00B352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506FF"/>
    <w:multiLevelType w:val="hybridMultilevel"/>
    <w:tmpl w:val="34727B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875DC"/>
    <w:multiLevelType w:val="hybridMultilevel"/>
    <w:tmpl w:val="8556AB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794659">
    <w:abstractNumId w:val="1"/>
  </w:num>
  <w:num w:numId="2" w16cid:durableId="1136410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FF0"/>
    <w:rsid w:val="000F0455"/>
    <w:rsid w:val="00115972"/>
    <w:rsid w:val="0019335E"/>
    <w:rsid w:val="001C5D3D"/>
    <w:rsid w:val="002374EA"/>
    <w:rsid w:val="00404394"/>
    <w:rsid w:val="00416AC9"/>
    <w:rsid w:val="00490FBD"/>
    <w:rsid w:val="00616EC7"/>
    <w:rsid w:val="006359A9"/>
    <w:rsid w:val="006A440E"/>
    <w:rsid w:val="00760439"/>
    <w:rsid w:val="00792E1D"/>
    <w:rsid w:val="008D6BCF"/>
    <w:rsid w:val="009B7BD1"/>
    <w:rsid w:val="00A129FA"/>
    <w:rsid w:val="00A96FF0"/>
    <w:rsid w:val="00B0545E"/>
    <w:rsid w:val="00B352E0"/>
    <w:rsid w:val="00B3721B"/>
    <w:rsid w:val="00B5433A"/>
    <w:rsid w:val="00B9239C"/>
    <w:rsid w:val="00C1177D"/>
    <w:rsid w:val="00C139C4"/>
    <w:rsid w:val="00CD4086"/>
    <w:rsid w:val="00CE3863"/>
    <w:rsid w:val="00CF6EC3"/>
    <w:rsid w:val="00E0523D"/>
    <w:rsid w:val="00EE4B00"/>
    <w:rsid w:val="00F11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B221AB"/>
  <w15:chartTrackingRefBased/>
  <w15:docId w15:val="{315827A7-9813-44B8-A77E-0DDE40DD8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96F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6F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6F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6F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6F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6F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6F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6F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6F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96F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6F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6F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6FF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6FF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6FF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6FF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6FF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6FF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96F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6F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6F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6F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96F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6FF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96FF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96FF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6F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6FF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96FF0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35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52E0"/>
  </w:style>
  <w:style w:type="paragraph" w:styleId="Fuzeile">
    <w:name w:val="footer"/>
    <w:basedOn w:val="Standard"/>
    <w:link w:val="FuzeileZchn"/>
    <w:uiPriority w:val="99"/>
    <w:unhideWhenUsed/>
    <w:rsid w:val="00B352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52E0"/>
  </w:style>
  <w:style w:type="character" w:styleId="Hyperlink">
    <w:name w:val="Hyperlink"/>
    <w:basedOn w:val="Absatz-Standardschriftart"/>
    <w:uiPriority w:val="99"/>
    <w:unhideWhenUsed/>
    <w:rsid w:val="00F11E4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11E4F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EE4B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wimmwart@swsv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emeinsam-gegen-doping.de/angebote/e-learning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975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 Holzkamm</dc:creator>
  <cp:keywords/>
  <dc:description/>
  <cp:lastModifiedBy>Kai Holzkamm</cp:lastModifiedBy>
  <cp:revision>11</cp:revision>
  <dcterms:created xsi:type="dcterms:W3CDTF">2026-07-18T09:48:00Z</dcterms:created>
  <dcterms:modified xsi:type="dcterms:W3CDTF">2026-07-18T10:16:00Z</dcterms:modified>
</cp:coreProperties>
</file>